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3E" w:rsidRDefault="0060213E" w:rsidP="0060213E">
      <w:pPr>
        <w:pStyle w:val="Titolo9"/>
        <w:pageBreakBefore/>
        <w:ind w:right="-1"/>
        <w:rPr>
          <w:rFonts w:ascii="Trebuchet MS" w:hAnsi="Trebuchet MS"/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4.05pt;margin-top:-25.95pt;width:490.5pt;height:27.35pt;z-index:251657728" stroked="f">
            <v:textbox style="mso-next-textbox:#_x0000_s1028">
              <w:txbxContent>
                <w:p w:rsidR="0060213E" w:rsidRDefault="0060213E" w:rsidP="006021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 spedire alla DEinternational Italia Srl via Fax: 02 39800-195 o via e-mail: iungo@deinternational.it</w:t>
                  </w:r>
                </w:p>
              </w:txbxContent>
            </v:textbox>
          </v:shape>
        </w:pict>
      </w:r>
      <w:r>
        <w:rPr>
          <w:rFonts w:ascii="Trebuchet MS" w:hAnsi="Trebuchet MS"/>
          <w:b/>
          <w:sz w:val="24"/>
        </w:rPr>
        <w:t>DATI AZIENDALI</w:t>
      </w:r>
    </w:p>
    <w:p w:rsidR="0060213E" w:rsidRDefault="0060213E" w:rsidP="0060213E">
      <w:pPr>
        <w:tabs>
          <w:tab w:val="left" w:leader="dot" w:pos="3969"/>
          <w:tab w:val="right" w:leader="dot" w:pos="9214"/>
        </w:tabs>
        <w:spacing w:line="288" w:lineRule="auto"/>
        <w:ind w:right="-427"/>
        <w:rPr>
          <w:rFonts w:ascii="Trebuchet MS" w:hAnsi="Trebuchet MS"/>
        </w:rPr>
      </w:pPr>
      <w:r>
        <w:rPr>
          <w:rFonts w:ascii="Trebuchet MS" w:hAnsi="Trebuchet MS"/>
        </w:rPr>
        <w:t>Ditta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60213E" w:rsidRDefault="0060213E" w:rsidP="0060213E">
      <w:pPr>
        <w:tabs>
          <w:tab w:val="left" w:leader="dot" w:pos="4860"/>
          <w:tab w:val="right" w:leader="dot" w:pos="9214"/>
        </w:tabs>
        <w:spacing w:line="288" w:lineRule="auto"/>
        <w:ind w:right="-427"/>
        <w:rPr>
          <w:rFonts w:ascii="Trebuchet MS" w:hAnsi="Trebuchet MS"/>
        </w:rPr>
      </w:pPr>
      <w:r>
        <w:rPr>
          <w:rFonts w:ascii="Trebuchet MS" w:hAnsi="Trebuchet MS"/>
        </w:rPr>
        <w:t>Via:</w:t>
      </w:r>
      <w:r>
        <w:rPr>
          <w:rFonts w:ascii="Trebuchet MS" w:hAnsi="Trebuchet MS"/>
        </w:rPr>
        <w:tab/>
        <w:t>CAP/Città</w:t>
      </w:r>
      <w:r>
        <w:rPr>
          <w:rFonts w:ascii="Trebuchet MS" w:hAnsi="Trebuchet MS"/>
        </w:rPr>
        <w:tab/>
      </w:r>
    </w:p>
    <w:p w:rsidR="0060213E" w:rsidRDefault="0060213E" w:rsidP="0060213E">
      <w:pPr>
        <w:tabs>
          <w:tab w:val="right" w:leader="dot" w:pos="-2127"/>
          <w:tab w:val="left" w:leader="dot" w:pos="4860"/>
          <w:tab w:val="right" w:leader="dot" w:pos="9214"/>
        </w:tabs>
        <w:spacing w:line="288" w:lineRule="auto"/>
        <w:ind w:right="-427"/>
        <w:rPr>
          <w:rFonts w:ascii="Trebuchet MS" w:hAnsi="Trebuchet MS"/>
        </w:rPr>
      </w:pPr>
      <w:r>
        <w:rPr>
          <w:rFonts w:ascii="Trebuchet MS" w:hAnsi="Trebuchet MS"/>
        </w:rPr>
        <w:t>Telefono:</w:t>
      </w:r>
      <w:r>
        <w:rPr>
          <w:rFonts w:ascii="Trebuchet MS" w:hAnsi="Trebuchet MS"/>
        </w:rPr>
        <w:tab/>
        <w:t>Fax:</w:t>
      </w:r>
      <w:r>
        <w:rPr>
          <w:rFonts w:ascii="Trebuchet MS" w:hAnsi="Trebuchet MS"/>
        </w:rPr>
        <w:tab/>
      </w:r>
    </w:p>
    <w:p w:rsidR="0060213E" w:rsidRDefault="0060213E" w:rsidP="0060213E">
      <w:pPr>
        <w:tabs>
          <w:tab w:val="left" w:leader="dot" w:pos="4860"/>
          <w:tab w:val="right" w:leader="dot" w:pos="9214"/>
        </w:tabs>
        <w:spacing w:line="288" w:lineRule="auto"/>
        <w:ind w:right="-427"/>
        <w:rPr>
          <w:rFonts w:ascii="Trebuchet MS" w:hAnsi="Trebuchet MS"/>
        </w:rPr>
      </w:pPr>
      <w:r>
        <w:rPr>
          <w:rFonts w:ascii="Trebuchet MS" w:hAnsi="Trebuchet MS"/>
        </w:rPr>
        <w:t>E-Mail:</w:t>
      </w:r>
      <w:r>
        <w:rPr>
          <w:rFonts w:ascii="Trebuchet MS" w:hAnsi="Trebuchet MS"/>
        </w:rPr>
        <w:tab/>
        <w:t>Web:</w:t>
      </w:r>
      <w:r>
        <w:rPr>
          <w:rFonts w:ascii="Trebuchet MS" w:hAnsi="Trebuchet MS"/>
        </w:rPr>
        <w:tab/>
      </w:r>
    </w:p>
    <w:p w:rsidR="0060213E" w:rsidRDefault="0060213E" w:rsidP="0060213E">
      <w:pPr>
        <w:tabs>
          <w:tab w:val="left" w:leader="dot" w:pos="4860"/>
          <w:tab w:val="right" w:leader="dot" w:pos="9214"/>
        </w:tabs>
        <w:spacing w:line="288" w:lineRule="auto"/>
        <w:ind w:right="-427"/>
        <w:rPr>
          <w:rFonts w:ascii="Trebuchet MS" w:hAnsi="Trebuchet MS"/>
        </w:rPr>
      </w:pPr>
      <w:r>
        <w:rPr>
          <w:rFonts w:ascii="Trebuchet MS" w:hAnsi="Trebuchet MS"/>
        </w:rPr>
        <w:t>Persona da contattare</w:t>
      </w:r>
      <w:r>
        <w:rPr>
          <w:rFonts w:ascii="Trebuchet MS" w:hAnsi="Trebuchet MS"/>
        </w:rPr>
        <w:tab/>
        <w:t>Posizione nell’impresa</w:t>
      </w:r>
      <w:r>
        <w:rPr>
          <w:rFonts w:ascii="Trebuchet MS" w:hAnsi="Trebuchet MS"/>
        </w:rPr>
        <w:tab/>
      </w:r>
    </w:p>
    <w:p w:rsidR="0060213E" w:rsidRDefault="0060213E" w:rsidP="0060213E">
      <w:pPr>
        <w:tabs>
          <w:tab w:val="left" w:leader="dot" w:pos="3969"/>
          <w:tab w:val="right" w:leader="dot" w:pos="9214"/>
        </w:tabs>
        <w:spacing w:line="288" w:lineRule="auto"/>
        <w:ind w:right="-427"/>
        <w:rPr>
          <w:rFonts w:ascii="Trebuchet MS" w:hAnsi="Trebuchet MS"/>
        </w:rPr>
      </w:pPr>
      <w:r>
        <w:rPr>
          <w:rFonts w:ascii="Trebuchet MS" w:hAnsi="Trebuchet MS"/>
        </w:rPr>
        <w:t>Lingue di corrispondenza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60213E" w:rsidRDefault="0060213E" w:rsidP="0060213E">
      <w:pPr>
        <w:tabs>
          <w:tab w:val="right" w:leader="dot" w:pos="-2268"/>
          <w:tab w:val="right" w:leader="dot" w:pos="284"/>
          <w:tab w:val="left" w:leader="dot" w:pos="4860"/>
          <w:tab w:val="right" w:leader="dot" w:pos="9214"/>
        </w:tabs>
        <w:spacing w:line="288" w:lineRule="auto"/>
        <w:ind w:right="-427"/>
        <w:rPr>
          <w:rFonts w:ascii="Trebuchet MS" w:hAnsi="Trebuchet MS"/>
        </w:rPr>
      </w:pPr>
      <w:r>
        <w:rPr>
          <w:rFonts w:ascii="Trebuchet MS" w:hAnsi="Trebuchet MS"/>
        </w:rPr>
        <w:tab/>
        <w:t>Numero dipendenti:</w:t>
      </w:r>
      <w:r>
        <w:rPr>
          <w:rFonts w:ascii="Trebuchet MS" w:hAnsi="Trebuchet MS"/>
        </w:rPr>
        <w:tab/>
        <w:t>Agenti:</w:t>
      </w:r>
      <w:r>
        <w:rPr>
          <w:rFonts w:ascii="Trebuchet MS" w:hAnsi="Trebuchet MS"/>
        </w:rPr>
        <w:tab/>
      </w:r>
    </w:p>
    <w:p w:rsidR="0060213E" w:rsidRDefault="0060213E" w:rsidP="0060213E">
      <w:pPr>
        <w:tabs>
          <w:tab w:val="right" w:leader="dot" w:pos="284"/>
          <w:tab w:val="right" w:leader="dot" w:pos="4395"/>
          <w:tab w:val="right" w:leader="dot" w:pos="7938"/>
        </w:tabs>
        <w:spacing w:line="288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Fatturato (in mio. €): </w:t>
      </w:r>
      <w:r>
        <w:rPr>
          <w:rFonts w:ascii="Trebuchet MS" w:hAnsi="Trebuchet MS"/>
        </w:rPr>
        <w:sym w:font="Wingdings" w:char="00A8"/>
      </w:r>
      <w:r>
        <w:rPr>
          <w:rFonts w:ascii="Trebuchet MS" w:hAnsi="Trebuchet MS"/>
        </w:rPr>
        <w:t xml:space="preserve"> meno 5   </w:t>
      </w:r>
      <w:r>
        <w:rPr>
          <w:rFonts w:ascii="Trebuchet MS" w:hAnsi="Trebuchet MS"/>
        </w:rPr>
        <w:sym w:font="Wingdings" w:char="00A8"/>
      </w:r>
      <w:r>
        <w:rPr>
          <w:rFonts w:ascii="Trebuchet MS" w:hAnsi="Trebuchet MS"/>
        </w:rPr>
        <w:t xml:space="preserve">5-10   </w:t>
      </w:r>
      <w:r>
        <w:rPr>
          <w:rFonts w:ascii="Trebuchet MS" w:hAnsi="Trebuchet MS"/>
        </w:rPr>
        <w:sym w:font="Wingdings" w:char="00A8"/>
      </w:r>
      <w:r>
        <w:rPr>
          <w:rFonts w:ascii="Trebuchet MS" w:hAnsi="Trebuchet MS"/>
        </w:rPr>
        <w:t xml:space="preserve">11-25   </w:t>
      </w:r>
      <w:r>
        <w:rPr>
          <w:rFonts w:ascii="Trebuchet MS" w:hAnsi="Trebuchet MS"/>
        </w:rPr>
        <w:sym w:font="Wingdings" w:char="00A8"/>
      </w:r>
      <w:r>
        <w:rPr>
          <w:rFonts w:ascii="Trebuchet MS" w:hAnsi="Trebuchet MS"/>
        </w:rPr>
        <w:t xml:space="preserve">26-50   </w:t>
      </w:r>
      <w:r>
        <w:rPr>
          <w:rFonts w:ascii="Trebuchet MS" w:hAnsi="Trebuchet MS"/>
        </w:rPr>
        <w:sym w:font="Wingdings" w:char="00A8"/>
      </w:r>
      <w:r>
        <w:rPr>
          <w:rFonts w:ascii="Trebuchet MS" w:hAnsi="Trebuchet MS"/>
        </w:rPr>
        <w:t xml:space="preserve">51-100   </w:t>
      </w:r>
      <w:r>
        <w:rPr>
          <w:rFonts w:ascii="Trebuchet MS" w:hAnsi="Trebuchet MS"/>
        </w:rPr>
        <w:sym w:font="Wingdings" w:char="00A8"/>
      </w:r>
      <w:r>
        <w:rPr>
          <w:rFonts w:ascii="Trebuchet MS" w:hAnsi="Trebuchet MS"/>
        </w:rPr>
        <w:t xml:space="preserve">101-200   </w:t>
      </w:r>
      <w:r>
        <w:rPr>
          <w:rFonts w:ascii="Trebuchet MS" w:hAnsi="Trebuchet MS"/>
        </w:rPr>
        <w:sym w:font="Wingdings" w:char="00A8"/>
      </w:r>
      <w:r>
        <w:rPr>
          <w:rFonts w:ascii="Trebuchet MS" w:hAnsi="Trebuchet MS"/>
        </w:rPr>
        <w:t xml:space="preserve"> &gt; 201</w:t>
      </w:r>
    </w:p>
    <w:p w:rsidR="0060213E" w:rsidRDefault="0060213E" w:rsidP="0060213E">
      <w:pPr>
        <w:tabs>
          <w:tab w:val="right" w:leader="dot" w:pos="-2268"/>
          <w:tab w:val="right" w:leader="dot" w:pos="284"/>
          <w:tab w:val="left" w:leader="dot" w:pos="4860"/>
          <w:tab w:val="right" w:leader="dot" w:pos="8931"/>
          <w:tab w:val="right" w:leader="dot" w:pos="9540"/>
        </w:tabs>
        <w:spacing w:line="288" w:lineRule="auto"/>
        <w:ind w:right="-427"/>
        <w:rPr>
          <w:rFonts w:ascii="Trebuchet MS" w:hAnsi="Trebuchet MS"/>
        </w:rPr>
      </w:pPr>
    </w:p>
    <w:p w:rsidR="0060213E" w:rsidRDefault="0060213E" w:rsidP="0060213E">
      <w:pPr>
        <w:tabs>
          <w:tab w:val="right" w:leader="dot" w:pos="284"/>
          <w:tab w:val="right" w:leader="dot" w:pos="4395"/>
          <w:tab w:val="right" w:leader="dot" w:pos="7938"/>
          <w:tab w:val="right" w:leader="dot" w:pos="8931"/>
        </w:tabs>
        <w:spacing w:line="288" w:lineRule="auto"/>
        <w:ind w:right="-427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ATTIVITA PRINCIPALE: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4"/>
      </w:tblGrid>
      <w:tr w:rsidR="0060213E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13E" w:rsidRDefault="0060213E" w:rsidP="00B735D3">
            <w:pPr>
              <w:tabs>
                <w:tab w:val="right" w:leader="dot" w:pos="284"/>
                <w:tab w:val="right" w:leader="dot" w:pos="4395"/>
                <w:tab w:val="right" w:leader="dot" w:pos="7938"/>
                <w:tab w:val="right" w:leader="dot" w:pos="8931"/>
              </w:tabs>
              <w:spacing w:line="288" w:lineRule="auto"/>
              <w:ind w:right="-427"/>
              <w:rPr>
                <w:rFonts w:ascii="Trebuchet MS" w:hAnsi="Trebuchet MS" w:cs="Arial"/>
                <w:sz w:val="24"/>
              </w:rPr>
            </w:pPr>
          </w:p>
        </w:tc>
      </w:tr>
      <w:tr w:rsidR="0060213E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13E" w:rsidRDefault="0060213E" w:rsidP="00B735D3">
            <w:pPr>
              <w:tabs>
                <w:tab w:val="right" w:leader="dot" w:pos="284"/>
                <w:tab w:val="right" w:leader="dot" w:pos="4395"/>
                <w:tab w:val="right" w:leader="dot" w:pos="7938"/>
                <w:tab w:val="right" w:leader="dot" w:pos="8931"/>
              </w:tabs>
              <w:spacing w:line="288" w:lineRule="auto"/>
              <w:ind w:right="-427"/>
              <w:rPr>
                <w:rFonts w:ascii="Trebuchet MS" w:hAnsi="Trebuchet MS" w:cs="Arial"/>
                <w:sz w:val="24"/>
              </w:rPr>
            </w:pPr>
          </w:p>
        </w:tc>
      </w:tr>
      <w:tr w:rsidR="0060213E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13E" w:rsidRDefault="0060213E" w:rsidP="00B735D3">
            <w:pPr>
              <w:tabs>
                <w:tab w:val="right" w:leader="dot" w:pos="284"/>
                <w:tab w:val="right" w:leader="dot" w:pos="4395"/>
                <w:tab w:val="right" w:leader="dot" w:pos="7938"/>
                <w:tab w:val="right" w:leader="dot" w:pos="8931"/>
              </w:tabs>
              <w:spacing w:line="288" w:lineRule="auto"/>
              <w:ind w:right="-427"/>
              <w:rPr>
                <w:rFonts w:ascii="Trebuchet MS" w:hAnsi="Trebuchet MS" w:cs="Arial"/>
                <w:sz w:val="24"/>
              </w:rPr>
            </w:pPr>
          </w:p>
        </w:tc>
      </w:tr>
    </w:tbl>
    <w:p w:rsidR="0060213E" w:rsidRDefault="0060213E" w:rsidP="0060213E">
      <w:pPr>
        <w:tabs>
          <w:tab w:val="right" w:leader="dot" w:pos="284"/>
          <w:tab w:val="right" w:leader="dot" w:pos="4395"/>
          <w:tab w:val="right" w:leader="dot" w:pos="7938"/>
          <w:tab w:val="right" w:leader="dot" w:pos="8931"/>
        </w:tabs>
        <w:spacing w:line="288" w:lineRule="auto"/>
        <w:ind w:right="-427"/>
        <w:rPr>
          <w:rFonts w:ascii="Trebuchet MS" w:hAnsi="Trebuchet MS" w:cs="Arial"/>
          <w:szCs w:val="22"/>
        </w:rPr>
      </w:pPr>
      <w:r>
        <w:rPr>
          <w:rFonts w:ascii="Trebuchet MS" w:hAnsi="Trebuchet MS" w:cs="Arial"/>
          <w:sz w:val="28"/>
        </w:rPr>
        <w:t xml:space="preserve"> </w:t>
      </w:r>
    </w:p>
    <w:p w:rsidR="0060213E" w:rsidRDefault="0060213E" w:rsidP="0060213E">
      <w:pPr>
        <w:tabs>
          <w:tab w:val="right" w:leader="dot" w:pos="284"/>
          <w:tab w:val="right" w:leader="dot" w:pos="9214"/>
        </w:tabs>
        <w:spacing w:line="288" w:lineRule="auto"/>
        <w:ind w:right="-427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AREA GEOGRAFICA DI ATTIVITÀ: </w:t>
      </w:r>
      <w:r>
        <w:rPr>
          <w:rFonts w:ascii="Trebuchet MS" w:hAnsi="Trebuchet MS"/>
          <w:b/>
        </w:rPr>
        <w:br/>
      </w:r>
      <w:r>
        <w:rPr>
          <w:rFonts w:ascii="Trebuchet MS" w:hAnsi="Trebuchet MS"/>
        </w:rPr>
        <w:sym w:font="Wingdings" w:char="00A8"/>
      </w:r>
      <w:r>
        <w:rPr>
          <w:rFonts w:ascii="Trebuchet MS" w:hAnsi="Trebuchet MS"/>
        </w:rPr>
        <w:t xml:space="preserve"> tutta Italia                       </w:t>
      </w:r>
      <w:r>
        <w:rPr>
          <w:rFonts w:ascii="Trebuchet MS" w:hAnsi="Trebuchet MS"/>
        </w:rPr>
        <w:sym w:font="Wingdings" w:char="00A8"/>
      </w:r>
      <w:r>
        <w:rPr>
          <w:rFonts w:ascii="Trebuchet MS" w:hAnsi="Trebuchet MS"/>
        </w:rPr>
        <w:t xml:space="preserve"> nelle seguenti regioni:</w:t>
      </w:r>
      <w:r>
        <w:rPr>
          <w:rFonts w:ascii="Trebuchet MS" w:hAnsi="Trebuchet MS"/>
        </w:rPr>
        <w:tab/>
      </w:r>
    </w:p>
    <w:p w:rsidR="0060213E" w:rsidRDefault="0060213E" w:rsidP="0060213E">
      <w:pPr>
        <w:rPr>
          <w:rFonts w:ascii="Trebuchet MS" w:hAnsi="Trebuchet MS"/>
          <w:sz w:val="32"/>
          <w:szCs w:val="32"/>
        </w:rPr>
      </w:pPr>
    </w:p>
    <w:p w:rsidR="0060213E" w:rsidRDefault="0060213E" w:rsidP="0060213E">
      <w:pPr>
        <w:spacing w:after="120"/>
        <w:jc w:val="both"/>
        <w:rPr>
          <w:rFonts w:ascii="Trebuchet MS" w:hAnsi="Trebuchet MS" w:cs="Arial"/>
          <w:szCs w:val="22"/>
        </w:rPr>
      </w:pPr>
      <w:r>
        <w:rPr>
          <w:rFonts w:ascii="Trebuchet MS" w:hAnsi="Trebuchet MS" w:cs="Arial"/>
          <w:szCs w:val="22"/>
        </w:rPr>
        <w:sym w:font="Wingdings" w:char="00A8"/>
      </w:r>
      <w:r>
        <w:rPr>
          <w:rFonts w:ascii="Trebuchet MS" w:hAnsi="Trebuchet MS" w:cs="Arial"/>
          <w:b/>
          <w:szCs w:val="22"/>
        </w:rPr>
        <w:t xml:space="preserve"> Sì</w:t>
      </w:r>
      <w:r>
        <w:rPr>
          <w:rFonts w:ascii="Trebuchet MS" w:hAnsi="Trebuchet MS" w:cs="Arial"/>
          <w:szCs w:val="22"/>
        </w:rPr>
        <w:t>, siamo interessati a</w:t>
      </w:r>
      <w:r>
        <w:rPr>
          <w:rFonts w:ascii="Trebuchet MS" w:hAnsi="Trebuchet MS" w:cs="Arial"/>
          <w:b/>
          <w:bCs/>
          <w:szCs w:val="22"/>
        </w:rPr>
        <w:t xml:space="preserve"> partecipare al convegno </w:t>
      </w:r>
      <w:r>
        <w:rPr>
          <w:rFonts w:ascii="Trebuchet MS" w:hAnsi="Trebuchet MS" w:cs="Arial"/>
          <w:szCs w:val="22"/>
        </w:rPr>
        <w:t>“</w:t>
      </w:r>
      <w:r w:rsidR="00F03B41">
        <w:rPr>
          <w:rFonts w:ascii="Trebuchet MS" w:hAnsi="Trebuchet MS" w:cs="Arial"/>
          <w:szCs w:val="22"/>
        </w:rPr>
        <w:t>Energia solare per gli enti pubblici</w:t>
      </w:r>
      <w:r>
        <w:rPr>
          <w:rFonts w:ascii="Trebuchet MS" w:hAnsi="Trebuchet MS" w:cs="Arial"/>
          <w:szCs w:val="22"/>
        </w:rPr>
        <w:t xml:space="preserve">” del </w:t>
      </w:r>
      <w:r w:rsidR="006C109D">
        <w:rPr>
          <w:rFonts w:ascii="Trebuchet MS" w:hAnsi="Trebuchet MS" w:cs="Arial"/>
          <w:b/>
          <w:szCs w:val="22"/>
        </w:rPr>
        <w:t>0</w:t>
      </w:r>
      <w:r w:rsidR="00F03B41">
        <w:rPr>
          <w:rFonts w:ascii="Trebuchet MS" w:hAnsi="Trebuchet MS" w:cs="Arial"/>
          <w:b/>
          <w:szCs w:val="22"/>
        </w:rPr>
        <w:t>2</w:t>
      </w:r>
      <w:r>
        <w:rPr>
          <w:rFonts w:ascii="Trebuchet MS" w:hAnsi="Trebuchet MS" w:cs="Arial"/>
          <w:b/>
          <w:szCs w:val="22"/>
        </w:rPr>
        <w:t xml:space="preserve"> </w:t>
      </w:r>
      <w:r w:rsidR="00F03B41">
        <w:rPr>
          <w:rFonts w:ascii="Trebuchet MS" w:hAnsi="Trebuchet MS" w:cs="Arial"/>
          <w:b/>
          <w:szCs w:val="22"/>
        </w:rPr>
        <w:t>dicem</w:t>
      </w:r>
      <w:r>
        <w:rPr>
          <w:rFonts w:ascii="Trebuchet MS" w:hAnsi="Trebuchet MS" w:cs="Arial"/>
          <w:b/>
          <w:szCs w:val="22"/>
        </w:rPr>
        <w:t>bre 2009</w:t>
      </w:r>
      <w:r>
        <w:rPr>
          <w:rFonts w:ascii="Trebuchet MS" w:hAnsi="Trebuchet MS" w:cs="Arial"/>
          <w:szCs w:val="22"/>
        </w:rPr>
        <w:t xml:space="preserve"> organizzato dalla DEinternational Italia Srl / CAMERA DI COMMERCIO ITALO-GERMANICA.</w:t>
      </w:r>
    </w:p>
    <w:p w:rsidR="0060213E" w:rsidRDefault="0060213E" w:rsidP="0060213E">
      <w:pPr>
        <w:tabs>
          <w:tab w:val="left" w:leader="dot" w:pos="3969"/>
          <w:tab w:val="right" w:leader="dot" w:pos="9214"/>
        </w:tabs>
        <w:spacing w:line="288" w:lineRule="auto"/>
        <w:rPr>
          <w:rFonts w:ascii="Trebuchet MS" w:hAnsi="Trebuchet MS" w:cs="Arial"/>
          <w:szCs w:val="22"/>
        </w:rPr>
      </w:pPr>
      <w:r>
        <w:rPr>
          <w:rFonts w:ascii="Trebuchet MS" w:hAnsi="Trebuchet MS" w:cs="Arial"/>
          <w:szCs w:val="22"/>
        </w:rPr>
        <w:t>N° dei partecipanti:</w:t>
      </w:r>
      <w:r>
        <w:rPr>
          <w:rFonts w:ascii="Trebuchet MS" w:hAnsi="Trebuchet MS" w:cs="Arial"/>
          <w:szCs w:val="22"/>
        </w:rPr>
        <w:tab/>
      </w:r>
      <w:r>
        <w:rPr>
          <w:rFonts w:ascii="Trebuchet MS" w:hAnsi="Trebuchet MS" w:cs="Arial"/>
          <w:szCs w:val="22"/>
        </w:rPr>
        <w:tab/>
      </w:r>
    </w:p>
    <w:p w:rsidR="0060213E" w:rsidRDefault="0060213E" w:rsidP="0060213E">
      <w:pPr>
        <w:tabs>
          <w:tab w:val="left" w:leader="dot" w:pos="3969"/>
          <w:tab w:val="right" w:leader="dot" w:pos="9214"/>
        </w:tabs>
        <w:spacing w:after="120" w:line="288" w:lineRule="auto"/>
        <w:rPr>
          <w:rFonts w:ascii="Trebuchet MS" w:hAnsi="Trebuchet MS" w:cs="Arial"/>
          <w:szCs w:val="22"/>
        </w:rPr>
      </w:pPr>
      <w:r>
        <w:rPr>
          <w:rFonts w:ascii="Trebuchet MS" w:hAnsi="Trebuchet MS" w:cs="Arial"/>
          <w:szCs w:val="22"/>
        </w:rPr>
        <w:t>Nominativi dei partecipanti:</w:t>
      </w:r>
      <w:r>
        <w:rPr>
          <w:rFonts w:ascii="Trebuchet MS" w:hAnsi="Trebuchet MS" w:cs="Arial"/>
          <w:szCs w:val="22"/>
        </w:rPr>
        <w:tab/>
      </w:r>
      <w:r>
        <w:rPr>
          <w:rFonts w:ascii="Trebuchet MS" w:hAnsi="Trebuchet MS" w:cs="Arial"/>
          <w:szCs w:val="22"/>
        </w:rPr>
        <w:tab/>
      </w:r>
      <w:r>
        <w:rPr>
          <w:rFonts w:ascii="Trebuchet MS" w:hAnsi="Trebuchet MS" w:cs="Arial"/>
          <w:szCs w:val="22"/>
        </w:rPr>
        <w:tab/>
      </w:r>
      <w:r>
        <w:rPr>
          <w:rFonts w:ascii="Trebuchet MS" w:hAnsi="Trebuchet MS" w:cs="Arial"/>
          <w:szCs w:val="22"/>
        </w:rPr>
        <w:tab/>
      </w:r>
    </w:p>
    <w:p w:rsidR="0060213E" w:rsidRDefault="0060213E" w:rsidP="0060213E">
      <w:pPr>
        <w:ind w:left="720"/>
        <w:rPr>
          <w:rFonts w:ascii="Trebuchet MS" w:hAnsi="Trebuchet MS" w:cs="Arial"/>
          <w:szCs w:val="22"/>
        </w:rPr>
      </w:pPr>
    </w:p>
    <w:p w:rsidR="0060213E" w:rsidRDefault="0060213E" w:rsidP="0060213E">
      <w:pPr>
        <w:spacing w:after="120"/>
        <w:jc w:val="both"/>
        <w:rPr>
          <w:rFonts w:ascii="Trebuchet MS" w:hAnsi="Trebuchet MS" w:cs="Arial"/>
          <w:szCs w:val="22"/>
        </w:rPr>
      </w:pPr>
      <w:r>
        <w:rPr>
          <w:rFonts w:ascii="Trebuchet MS" w:hAnsi="Trebuchet MS" w:cs="Arial"/>
          <w:szCs w:val="22"/>
        </w:rPr>
        <w:sym w:font="Wingdings" w:char="00A8"/>
      </w:r>
      <w:r>
        <w:rPr>
          <w:rFonts w:ascii="Trebuchet MS" w:hAnsi="Trebuchet MS" w:cs="Arial"/>
          <w:b/>
          <w:szCs w:val="22"/>
        </w:rPr>
        <w:t xml:space="preserve"> Sì</w:t>
      </w:r>
      <w:r>
        <w:rPr>
          <w:rFonts w:ascii="Trebuchet MS" w:hAnsi="Trebuchet MS" w:cs="Arial"/>
          <w:szCs w:val="22"/>
        </w:rPr>
        <w:t xml:space="preserve">, siamo interessati a fissare un </w:t>
      </w:r>
      <w:r>
        <w:rPr>
          <w:rFonts w:ascii="Trebuchet MS" w:hAnsi="Trebuchet MS" w:cs="Arial"/>
          <w:b/>
          <w:bCs/>
          <w:szCs w:val="22"/>
        </w:rPr>
        <w:t>appuntamento</w:t>
      </w:r>
      <w:r>
        <w:rPr>
          <w:rFonts w:ascii="Trebuchet MS" w:hAnsi="Trebuchet MS" w:cs="Arial"/>
          <w:szCs w:val="22"/>
        </w:rPr>
        <w:t xml:space="preserve"> </w:t>
      </w:r>
    </w:p>
    <w:p w:rsidR="0060213E" w:rsidRDefault="0060213E" w:rsidP="0060213E">
      <w:pPr>
        <w:ind w:firstLine="708"/>
        <w:rPr>
          <w:rFonts w:ascii="Trebuchet MS" w:hAnsi="Trebuchet MS" w:cs="Arial"/>
          <w:szCs w:val="22"/>
        </w:rPr>
      </w:pPr>
      <w:r>
        <w:rPr>
          <w:rFonts w:ascii="Trebuchet MS" w:hAnsi="Trebuchet MS" w:cs="Arial"/>
          <w:szCs w:val="22"/>
        </w:rPr>
        <w:sym w:font="Wingdings" w:char="00A8"/>
      </w:r>
      <w:r>
        <w:rPr>
          <w:rFonts w:ascii="Trebuchet MS" w:hAnsi="Trebuchet MS" w:cs="Arial"/>
          <w:szCs w:val="22"/>
        </w:rPr>
        <w:t xml:space="preserve"> in occasione del convegno </w:t>
      </w:r>
    </w:p>
    <w:p w:rsidR="0060213E" w:rsidRDefault="0060213E" w:rsidP="0060213E">
      <w:pPr>
        <w:spacing w:after="120"/>
        <w:ind w:left="720"/>
        <w:rPr>
          <w:rFonts w:ascii="Trebuchet MS" w:hAnsi="Trebuchet MS" w:cs="Arial"/>
          <w:szCs w:val="22"/>
        </w:rPr>
      </w:pPr>
      <w:r>
        <w:rPr>
          <w:rFonts w:ascii="Trebuchet MS" w:hAnsi="Trebuchet MS" w:cs="Arial"/>
          <w:szCs w:val="22"/>
        </w:rPr>
        <w:sym w:font="Wingdings" w:char="00A8"/>
      </w:r>
      <w:r>
        <w:rPr>
          <w:rFonts w:ascii="Trebuchet MS" w:hAnsi="Trebuchet MS" w:cs="Arial"/>
          <w:szCs w:val="22"/>
        </w:rPr>
        <w:t xml:space="preserve"> presso i nostri uffici </w:t>
      </w:r>
    </w:p>
    <w:p w:rsidR="0060213E" w:rsidRDefault="0060213E" w:rsidP="0060213E">
      <w:pPr>
        <w:spacing w:after="120"/>
        <w:ind w:firstLine="360"/>
        <w:jc w:val="both"/>
        <w:rPr>
          <w:rFonts w:ascii="Trebuchet MS" w:hAnsi="Trebuchet MS" w:cs="Arial"/>
          <w:szCs w:val="22"/>
        </w:rPr>
      </w:pPr>
      <w:r>
        <w:rPr>
          <w:rFonts w:ascii="Trebuchet MS" w:hAnsi="Trebuchet MS" w:cs="Arial"/>
          <w:szCs w:val="22"/>
        </w:rPr>
        <w:t>con la/le ditta/e</w:t>
      </w:r>
    </w:p>
    <w:p w:rsidR="0060213E" w:rsidRPr="00CF3B3C" w:rsidRDefault="0060213E" w:rsidP="0060213E">
      <w:pPr>
        <w:ind w:left="720"/>
        <w:rPr>
          <w:rFonts w:ascii="Trebuchet MS" w:hAnsi="Trebuchet MS" w:cs="Arial"/>
          <w:szCs w:val="22"/>
          <w:lang w:val="de-DE"/>
        </w:rPr>
      </w:pPr>
      <w:r>
        <w:rPr>
          <w:rFonts w:ascii="Trebuchet MS" w:hAnsi="Trebuchet MS" w:cs="Arial"/>
          <w:szCs w:val="22"/>
        </w:rPr>
        <w:sym w:font="Wingdings" w:char="00A8"/>
      </w:r>
      <w:r w:rsidRPr="00CF3B3C">
        <w:rPr>
          <w:rFonts w:ascii="Trebuchet MS" w:hAnsi="Trebuchet MS" w:cs="Arial"/>
          <w:szCs w:val="22"/>
          <w:lang w:val="de-DE"/>
        </w:rPr>
        <w:t xml:space="preserve"> </w:t>
      </w:r>
      <w:r w:rsidR="00CF3B3C" w:rsidRPr="00CF3B3C">
        <w:rPr>
          <w:rFonts w:ascii="Trebuchet MS" w:hAnsi="Trebuchet MS" w:cs="Arial"/>
          <w:szCs w:val="22"/>
          <w:lang w:val="de-DE"/>
        </w:rPr>
        <w:t>Ahura</w:t>
      </w:r>
      <w:r w:rsidR="006B0A9A">
        <w:rPr>
          <w:rFonts w:ascii="Trebuchet MS" w:hAnsi="Trebuchet MS" w:cs="Arial"/>
          <w:szCs w:val="22"/>
          <w:lang w:val="de-DE"/>
        </w:rPr>
        <w:t xml:space="preserve"> World UG</w:t>
      </w:r>
    </w:p>
    <w:p w:rsidR="0060213E" w:rsidRDefault="0060213E" w:rsidP="0060213E">
      <w:pPr>
        <w:ind w:left="720"/>
        <w:rPr>
          <w:rFonts w:ascii="Trebuchet MS" w:hAnsi="Trebuchet MS" w:cs="Arial"/>
          <w:szCs w:val="22"/>
          <w:lang w:val="de-DE"/>
        </w:rPr>
      </w:pPr>
      <w:r>
        <w:rPr>
          <w:rFonts w:ascii="Trebuchet MS" w:hAnsi="Trebuchet MS" w:cs="Arial"/>
          <w:szCs w:val="22"/>
        </w:rPr>
        <w:sym w:font="Wingdings" w:char="00A8"/>
      </w:r>
      <w:r>
        <w:rPr>
          <w:rFonts w:ascii="Trebuchet MS" w:hAnsi="Trebuchet MS" w:cs="Arial"/>
          <w:szCs w:val="22"/>
          <w:lang w:val="de-DE"/>
        </w:rPr>
        <w:t xml:space="preserve"> </w:t>
      </w:r>
      <w:r w:rsidR="00CF3B3C">
        <w:rPr>
          <w:rFonts w:ascii="Trebuchet MS" w:hAnsi="Trebuchet MS" w:cs="Arial"/>
          <w:szCs w:val="22"/>
          <w:lang w:val="de-DE"/>
        </w:rPr>
        <w:t>IFE Eriksen</w:t>
      </w:r>
      <w:r>
        <w:rPr>
          <w:rFonts w:ascii="Trebuchet MS" w:hAnsi="Trebuchet MS" w:cs="Arial"/>
          <w:szCs w:val="22"/>
          <w:lang w:val="de-DE"/>
        </w:rPr>
        <w:t xml:space="preserve"> AG</w:t>
      </w:r>
    </w:p>
    <w:p w:rsidR="0060213E" w:rsidRDefault="0060213E" w:rsidP="0060213E">
      <w:pPr>
        <w:ind w:left="720"/>
        <w:rPr>
          <w:rFonts w:ascii="Trebuchet MS" w:hAnsi="Trebuchet MS" w:cs="Arial"/>
          <w:szCs w:val="22"/>
          <w:lang w:val="de-DE"/>
        </w:rPr>
      </w:pPr>
      <w:r>
        <w:rPr>
          <w:rFonts w:ascii="Trebuchet MS" w:hAnsi="Trebuchet MS" w:cs="Arial"/>
          <w:szCs w:val="22"/>
        </w:rPr>
        <w:sym w:font="Wingdings" w:char="00A8"/>
      </w:r>
      <w:r>
        <w:rPr>
          <w:rFonts w:ascii="Trebuchet MS" w:hAnsi="Trebuchet MS" w:cs="Arial"/>
          <w:szCs w:val="22"/>
          <w:lang w:val="de-DE"/>
        </w:rPr>
        <w:t xml:space="preserve"> </w:t>
      </w:r>
      <w:r w:rsidR="008541BD">
        <w:rPr>
          <w:rFonts w:ascii="Trebuchet MS" w:hAnsi="Trebuchet MS" w:cs="Arial"/>
          <w:szCs w:val="22"/>
          <w:lang w:val="de-DE"/>
        </w:rPr>
        <w:t>SUNSET Energietechnik GmbH</w:t>
      </w:r>
    </w:p>
    <w:p w:rsidR="0060213E" w:rsidRPr="00CF3B3C" w:rsidRDefault="0060213E" w:rsidP="0060213E">
      <w:pPr>
        <w:ind w:firstLine="708"/>
        <w:rPr>
          <w:rFonts w:ascii="Trebuchet MS" w:hAnsi="Trebuchet MS" w:cs="Arial"/>
          <w:szCs w:val="22"/>
          <w:lang w:val="de-DE"/>
        </w:rPr>
      </w:pPr>
      <w:r>
        <w:rPr>
          <w:rFonts w:ascii="Trebuchet MS" w:hAnsi="Trebuchet MS" w:cs="Arial"/>
          <w:szCs w:val="22"/>
        </w:rPr>
        <w:sym w:font="Wingdings" w:char="00A8"/>
      </w:r>
      <w:r w:rsidRPr="00CF3B3C">
        <w:rPr>
          <w:rFonts w:ascii="Trebuchet MS" w:hAnsi="Trebuchet MS" w:cs="Arial"/>
          <w:szCs w:val="22"/>
          <w:lang w:val="de-DE"/>
        </w:rPr>
        <w:t xml:space="preserve"> </w:t>
      </w:r>
      <w:r w:rsidR="00CF3B3C" w:rsidRPr="00CF3B3C">
        <w:rPr>
          <w:rFonts w:ascii="Trebuchet MS" w:hAnsi="Trebuchet MS" w:cs="Arial"/>
          <w:szCs w:val="22"/>
          <w:lang w:val="de-DE"/>
        </w:rPr>
        <w:t>Vario</w:t>
      </w:r>
      <w:r w:rsidR="008541BD">
        <w:rPr>
          <w:rFonts w:ascii="Trebuchet MS" w:hAnsi="Trebuchet MS" w:cs="Arial"/>
          <w:szCs w:val="22"/>
          <w:lang w:val="de-DE"/>
        </w:rPr>
        <w:t xml:space="preserve"> Systemtechnik GmbH</w:t>
      </w:r>
    </w:p>
    <w:p w:rsidR="0060213E" w:rsidRPr="0057799B" w:rsidRDefault="0060213E" w:rsidP="0060213E">
      <w:pPr>
        <w:ind w:left="720"/>
        <w:rPr>
          <w:rFonts w:ascii="Trebuchet MS" w:hAnsi="Trebuchet MS" w:cs="Arial"/>
          <w:szCs w:val="22"/>
          <w:lang w:val="de-DE"/>
        </w:rPr>
      </w:pPr>
      <w:r>
        <w:rPr>
          <w:rFonts w:ascii="Trebuchet MS" w:hAnsi="Trebuchet MS" w:cs="Arial"/>
          <w:szCs w:val="22"/>
        </w:rPr>
        <w:sym w:font="Wingdings" w:char="00A8"/>
      </w:r>
      <w:r w:rsidRPr="0057799B">
        <w:rPr>
          <w:rFonts w:ascii="Trebuchet MS" w:hAnsi="Trebuchet MS" w:cs="Arial"/>
          <w:szCs w:val="22"/>
          <w:lang w:val="de-DE"/>
        </w:rPr>
        <w:t xml:space="preserve"> </w:t>
      </w:r>
      <w:r w:rsidR="00CF3B3C" w:rsidRPr="0057799B">
        <w:rPr>
          <w:rFonts w:ascii="Trebuchet MS" w:hAnsi="Trebuchet MS" w:cs="Arial"/>
          <w:szCs w:val="22"/>
          <w:lang w:val="de-DE"/>
        </w:rPr>
        <w:t>Solarhybrid</w:t>
      </w:r>
      <w:r w:rsidR="008541BD" w:rsidRPr="0057799B">
        <w:rPr>
          <w:rFonts w:ascii="Trebuchet MS" w:hAnsi="Trebuchet MS" w:cs="Arial"/>
          <w:szCs w:val="22"/>
          <w:lang w:val="de-DE"/>
        </w:rPr>
        <w:t xml:space="preserve"> AG</w:t>
      </w:r>
    </w:p>
    <w:p w:rsidR="0060213E" w:rsidRPr="0057799B" w:rsidRDefault="0060213E" w:rsidP="0060213E">
      <w:pPr>
        <w:ind w:left="720"/>
        <w:rPr>
          <w:rFonts w:ascii="Trebuchet MS" w:hAnsi="Trebuchet MS" w:cs="Arial"/>
          <w:szCs w:val="22"/>
          <w:lang w:val="de-DE"/>
        </w:rPr>
      </w:pPr>
      <w:r>
        <w:rPr>
          <w:rFonts w:ascii="Trebuchet MS" w:hAnsi="Trebuchet MS" w:cs="Arial"/>
          <w:szCs w:val="22"/>
        </w:rPr>
        <w:sym w:font="Wingdings" w:char="00A8"/>
      </w:r>
      <w:r w:rsidRPr="0057799B">
        <w:rPr>
          <w:rFonts w:ascii="Trebuchet MS" w:hAnsi="Trebuchet MS" w:cs="Arial"/>
          <w:szCs w:val="22"/>
          <w:lang w:val="de-DE"/>
        </w:rPr>
        <w:t xml:space="preserve"> </w:t>
      </w:r>
      <w:r w:rsidR="00CF3B3C" w:rsidRPr="0057799B">
        <w:rPr>
          <w:rFonts w:ascii="Trebuchet MS" w:hAnsi="Trebuchet MS" w:cs="Arial"/>
          <w:szCs w:val="22"/>
          <w:lang w:val="de-DE"/>
        </w:rPr>
        <w:t>Bosch</w:t>
      </w:r>
      <w:r w:rsidR="008541BD" w:rsidRPr="0057799B">
        <w:rPr>
          <w:rFonts w:ascii="Trebuchet MS" w:hAnsi="Trebuchet MS" w:cs="Arial"/>
          <w:szCs w:val="22"/>
          <w:lang w:val="de-DE"/>
        </w:rPr>
        <w:t xml:space="preserve"> </w:t>
      </w:r>
      <w:r w:rsidR="0057799B">
        <w:rPr>
          <w:rFonts w:ascii="Trebuchet MS" w:hAnsi="Trebuchet MS" w:cs="Arial"/>
          <w:szCs w:val="22"/>
          <w:lang w:val="de-DE"/>
        </w:rPr>
        <w:t>So</w:t>
      </w:r>
      <w:r w:rsidR="0057799B" w:rsidRPr="0057799B">
        <w:rPr>
          <w:rFonts w:ascii="Trebuchet MS" w:hAnsi="Trebuchet MS" w:cs="Arial"/>
          <w:szCs w:val="22"/>
          <w:lang w:val="de-DE"/>
        </w:rPr>
        <w:t>l</w:t>
      </w:r>
      <w:r w:rsidR="0057799B">
        <w:rPr>
          <w:rFonts w:ascii="Trebuchet MS" w:hAnsi="Trebuchet MS" w:cs="Arial"/>
          <w:szCs w:val="22"/>
          <w:lang w:val="de-DE"/>
        </w:rPr>
        <w:t>a</w:t>
      </w:r>
      <w:r w:rsidR="0057799B" w:rsidRPr="0057799B">
        <w:rPr>
          <w:rFonts w:ascii="Trebuchet MS" w:hAnsi="Trebuchet MS" w:cs="Arial"/>
          <w:szCs w:val="22"/>
          <w:lang w:val="de-DE"/>
        </w:rPr>
        <w:t>r Energy AG</w:t>
      </w:r>
    </w:p>
    <w:p w:rsidR="0060213E" w:rsidRDefault="0060213E" w:rsidP="0060213E">
      <w:pPr>
        <w:ind w:left="720"/>
        <w:rPr>
          <w:rFonts w:ascii="Trebuchet MS" w:hAnsi="Trebuchet MS" w:cs="Arial"/>
          <w:szCs w:val="22"/>
        </w:rPr>
      </w:pPr>
      <w:r>
        <w:rPr>
          <w:rFonts w:ascii="Trebuchet MS" w:hAnsi="Trebuchet MS" w:cs="Arial"/>
          <w:szCs w:val="22"/>
        </w:rPr>
        <w:sym w:font="Wingdings" w:char="00A8"/>
      </w:r>
      <w:r>
        <w:rPr>
          <w:rFonts w:ascii="Trebuchet MS" w:hAnsi="Trebuchet MS" w:cs="Arial"/>
          <w:szCs w:val="22"/>
        </w:rPr>
        <w:t xml:space="preserve"> </w:t>
      </w:r>
      <w:r w:rsidR="00CF3B3C">
        <w:rPr>
          <w:rFonts w:ascii="Trebuchet MS" w:hAnsi="Trebuchet MS" w:cs="Arial"/>
          <w:szCs w:val="22"/>
        </w:rPr>
        <w:t>Sovello</w:t>
      </w:r>
    </w:p>
    <w:p w:rsidR="0060213E" w:rsidRDefault="0060213E" w:rsidP="0060213E">
      <w:pPr>
        <w:ind w:left="720"/>
        <w:rPr>
          <w:rFonts w:ascii="Trebuchet MS" w:hAnsi="Trebuchet MS" w:cs="Arial"/>
          <w:szCs w:val="22"/>
        </w:rPr>
      </w:pPr>
      <w:r>
        <w:rPr>
          <w:rFonts w:ascii="Trebuchet MS" w:hAnsi="Trebuchet MS" w:cs="Arial"/>
          <w:szCs w:val="22"/>
        </w:rPr>
        <w:sym w:font="Wingdings" w:char="00A8"/>
      </w:r>
      <w:r>
        <w:rPr>
          <w:rFonts w:ascii="Trebuchet MS" w:hAnsi="Trebuchet MS" w:cs="Arial"/>
          <w:szCs w:val="22"/>
        </w:rPr>
        <w:t xml:space="preserve"> </w:t>
      </w:r>
      <w:r w:rsidR="000A2A50">
        <w:rPr>
          <w:rFonts w:ascii="Trebuchet MS" w:hAnsi="Trebuchet MS" w:cs="Arial"/>
          <w:szCs w:val="22"/>
        </w:rPr>
        <w:t>Centrosolar AG</w:t>
      </w:r>
    </w:p>
    <w:p w:rsidR="0060213E" w:rsidRDefault="0060213E" w:rsidP="0060213E">
      <w:pPr>
        <w:ind w:left="720"/>
        <w:rPr>
          <w:rFonts w:ascii="Trebuchet MS" w:hAnsi="Trebuchet MS" w:cs="Arial"/>
          <w:szCs w:val="22"/>
        </w:rPr>
      </w:pPr>
    </w:p>
    <w:p w:rsidR="0060213E" w:rsidRDefault="0060213E" w:rsidP="0060213E">
      <w:pPr>
        <w:spacing w:after="120"/>
        <w:jc w:val="both"/>
        <w:rPr>
          <w:rFonts w:ascii="Trebuchet MS" w:hAnsi="Trebuchet MS"/>
        </w:rPr>
      </w:pPr>
      <w:r>
        <w:rPr>
          <w:rFonts w:ascii="Trebuchet MS" w:hAnsi="Trebuchet MS" w:cs="Arial"/>
          <w:szCs w:val="22"/>
        </w:rPr>
        <w:sym w:font="Wingdings" w:char="00A8"/>
      </w:r>
      <w:r>
        <w:rPr>
          <w:rFonts w:ascii="Trebuchet MS" w:hAnsi="Trebuchet MS" w:cs="Arial"/>
          <w:szCs w:val="22"/>
        </w:rPr>
        <w:t xml:space="preserve"> </w:t>
      </w:r>
      <w:r>
        <w:rPr>
          <w:rFonts w:ascii="Trebuchet MS" w:hAnsi="Trebuchet MS" w:cs="Arial"/>
          <w:b/>
          <w:szCs w:val="22"/>
        </w:rPr>
        <w:t>No</w:t>
      </w:r>
      <w:r>
        <w:rPr>
          <w:rFonts w:ascii="Trebuchet MS" w:hAnsi="Trebuchet MS" w:cs="Arial"/>
          <w:szCs w:val="22"/>
        </w:rPr>
        <w:t>, non siamo interessati, ma vorremmo essere inseriti nella Vostra banca dati per scambi commerciali.</w:t>
      </w:r>
    </w:p>
    <w:p w:rsidR="0060213E" w:rsidRDefault="0060213E" w:rsidP="0060213E">
      <w:pPr>
        <w:rPr>
          <w:rFonts w:ascii="Trebuchet MS" w:hAnsi="Trebuchet MS"/>
          <w:szCs w:val="22"/>
        </w:rPr>
      </w:pPr>
    </w:p>
    <w:p w:rsidR="0060213E" w:rsidRDefault="0060213E" w:rsidP="0060213E">
      <w:pPr>
        <w:rPr>
          <w:rFonts w:ascii="Trebuchet MS" w:hAnsi="Trebuchet MS"/>
          <w:szCs w:val="22"/>
        </w:rPr>
      </w:pPr>
    </w:p>
    <w:p w:rsidR="0060213E" w:rsidRDefault="0060213E" w:rsidP="0060213E">
      <w:pPr>
        <w:rPr>
          <w:rFonts w:ascii="Trebuchet MS" w:hAnsi="Trebuchet MS"/>
          <w:szCs w:val="22"/>
        </w:rPr>
      </w:pPr>
    </w:p>
    <w:p w:rsidR="0060213E" w:rsidRDefault="0060213E" w:rsidP="0060213E">
      <w:pPr>
        <w:rPr>
          <w:rFonts w:ascii="Trebuchet MS" w:hAnsi="Trebuchet MS"/>
          <w:szCs w:val="22"/>
        </w:rPr>
      </w:pPr>
    </w:p>
    <w:p w:rsidR="0060213E" w:rsidRDefault="0060213E" w:rsidP="0060213E">
      <w:pPr>
        <w:rPr>
          <w:rFonts w:ascii="Trebuchet MS" w:hAnsi="Trebuchet MS"/>
          <w:szCs w:val="22"/>
        </w:rPr>
      </w:pPr>
    </w:p>
    <w:p w:rsidR="0060213E" w:rsidRDefault="0060213E" w:rsidP="0060213E">
      <w:pPr>
        <w:rPr>
          <w:rFonts w:ascii="Trebuchet MS" w:hAnsi="Trebuchet MS"/>
          <w:szCs w:val="22"/>
        </w:rPr>
      </w:pPr>
    </w:p>
    <w:p w:rsidR="0060213E" w:rsidRDefault="0060213E" w:rsidP="0060213E">
      <w:pPr>
        <w:rPr>
          <w:rFonts w:ascii="Trebuchet MS" w:hAnsi="Trebuchet MS"/>
          <w:szCs w:val="22"/>
        </w:rPr>
      </w:pPr>
      <w:r>
        <w:pict>
          <v:shape id="_x0000_s1029" type="#_x0000_t202" style="position:absolute;margin-left:474pt;margin-top:38.55pt;width:48pt;height:54pt;z-index:251658752" stroked="f">
            <v:textbox>
              <w:txbxContent>
                <w:p w:rsidR="0060213E" w:rsidRDefault="0060213E" w:rsidP="0060213E">
                  <w:r>
                    <w:t xml:space="preserve">IB </w:t>
                  </w:r>
                </w:p>
              </w:txbxContent>
            </v:textbox>
          </v:shape>
        </w:pict>
      </w:r>
    </w:p>
    <w:p w:rsidR="0060213E" w:rsidRDefault="0060213E" w:rsidP="0060213E"/>
    <w:p w:rsidR="00141B2A" w:rsidRPr="0060213E" w:rsidRDefault="0060213E" w:rsidP="0060213E">
      <w:r>
        <w:rPr>
          <w:noProof/>
          <w:lang w:bidi="th-TH"/>
        </w:rPr>
        <w:pict>
          <v:shape id="_x0000_s1027" type="#_x0000_t202" style="position:absolute;margin-left:-12.55pt;margin-top:-6.15pt;width:490.5pt;height:27.35pt;z-index:251656704" stroked="f">
            <v:textbox style="mso-next-textbox:#_x0000_s1027">
              <w:txbxContent>
                <w:p w:rsidR="0060213E" w:rsidRDefault="0060213E" w:rsidP="006021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 spedire alla DEinternational Italia Srl via Fax: 02 39800-195 o via e-mail: iungo@deinternational.it</w:t>
                  </w:r>
                </w:p>
              </w:txbxContent>
            </v:textbox>
          </v:shape>
        </w:pict>
      </w:r>
    </w:p>
    <w:sectPr w:rsidR="00141B2A" w:rsidRPr="0060213E" w:rsidSect="0099348C">
      <w:pgSz w:w="11906" w:h="16838"/>
      <w:pgMar w:top="1021" w:right="1304" w:bottom="102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922" w:rsidRDefault="00700922">
      <w:r>
        <w:separator/>
      </w:r>
    </w:p>
  </w:endnote>
  <w:endnote w:type="continuationSeparator" w:id="1">
    <w:p w:rsidR="00700922" w:rsidRDefault="00700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922" w:rsidRDefault="00700922">
      <w:r>
        <w:separator/>
      </w:r>
    </w:p>
  </w:footnote>
  <w:footnote w:type="continuationSeparator" w:id="1">
    <w:p w:rsidR="00700922" w:rsidRDefault="007009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348C"/>
    <w:rsid w:val="000013B2"/>
    <w:rsid w:val="00002EBC"/>
    <w:rsid w:val="000076ED"/>
    <w:rsid w:val="00012DDB"/>
    <w:rsid w:val="00013BDA"/>
    <w:rsid w:val="00014675"/>
    <w:rsid w:val="0002212D"/>
    <w:rsid w:val="00022C18"/>
    <w:rsid w:val="00032BBB"/>
    <w:rsid w:val="00033600"/>
    <w:rsid w:val="00053392"/>
    <w:rsid w:val="00056DD8"/>
    <w:rsid w:val="00057D33"/>
    <w:rsid w:val="00061F08"/>
    <w:rsid w:val="0006208C"/>
    <w:rsid w:val="00062AF6"/>
    <w:rsid w:val="00063E2B"/>
    <w:rsid w:val="00067FC2"/>
    <w:rsid w:val="00070334"/>
    <w:rsid w:val="000703FA"/>
    <w:rsid w:val="0007189B"/>
    <w:rsid w:val="00075D8F"/>
    <w:rsid w:val="000769FF"/>
    <w:rsid w:val="000819EC"/>
    <w:rsid w:val="00085971"/>
    <w:rsid w:val="000901CC"/>
    <w:rsid w:val="00092B07"/>
    <w:rsid w:val="000A13AA"/>
    <w:rsid w:val="000A2A50"/>
    <w:rsid w:val="000C2DEB"/>
    <w:rsid w:val="000D3142"/>
    <w:rsid w:val="000D7913"/>
    <w:rsid w:val="000E286D"/>
    <w:rsid w:val="000E5EFB"/>
    <w:rsid w:val="000E6CB2"/>
    <w:rsid w:val="000F7D87"/>
    <w:rsid w:val="0010706E"/>
    <w:rsid w:val="00107889"/>
    <w:rsid w:val="00110DD8"/>
    <w:rsid w:val="00112754"/>
    <w:rsid w:val="001228AF"/>
    <w:rsid w:val="00132E50"/>
    <w:rsid w:val="00135950"/>
    <w:rsid w:val="00141B2A"/>
    <w:rsid w:val="001433A8"/>
    <w:rsid w:val="00144FA4"/>
    <w:rsid w:val="00150364"/>
    <w:rsid w:val="00152C7D"/>
    <w:rsid w:val="00152F7C"/>
    <w:rsid w:val="00156798"/>
    <w:rsid w:val="001572BA"/>
    <w:rsid w:val="00161570"/>
    <w:rsid w:val="00164EA6"/>
    <w:rsid w:val="00172CEC"/>
    <w:rsid w:val="001751D9"/>
    <w:rsid w:val="00176F11"/>
    <w:rsid w:val="00177739"/>
    <w:rsid w:val="001808FF"/>
    <w:rsid w:val="00182D57"/>
    <w:rsid w:val="0018731E"/>
    <w:rsid w:val="00190F14"/>
    <w:rsid w:val="00196339"/>
    <w:rsid w:val="0019773A"/>
    <w:rsid w:val="001A2050"/>
    <w:rsid w:val="001B0904"/>
    <w:rsid w:val="001B6196"/>
    <w:rsid w:val="001C1F63"/>
    <w:rsid w:val="001C2881"/>
    <w:rsid w:val="001D18F6"/>
    <w:rsid w:val="001D1F73"/>
    <w:rsid w:val="001D4E01"/>
    <w:rsid w:val="001D5E59"/>
    <w:rsid w:val="001E11E6"/>
    <w:rsid w:val="001E32FA"/>
    <w:rsid w:val="001E6556"/>
    <w:rsid w:val="001F25BD"/>
    <w:rsid w:val="001F2F3A"/>
    <w:rsid w:val="00201901"/>
    <w:rsid w:val="0020395C"/>
    <w:rsid w:val="00204FCE"/>
    <w:rsid w:val="002102FD"/>
    <w:rsid w:val="00216F74"/>
    <w:rsid w:val="00221D1C"/>
    <w:rsid w:val="00222D83"/>
    <w:rsid w:val="002331A7"/>
    <w:rsid w:val="0023329A"/>
    <w:rsid w:val="00235119"/>
    <w:rsid w:val="00244431"/>
    <w:rsid w:val="00251817"/>
    <w:rsid w:val="00252F62"/>
    <w:rsid w:val="00253B07"/>
    <w:rsid w:val="002568AD"/>
    <w:rsid w:val="00273009"/>
    <w:rsid w:val="00275CBF"/>
    <w:rsid w:val="0027660A"/>
    <w:rsid w:val="002769EC"/>
    <w:rsid w:val="0027794D"/>
    <w:rsid w:val="00277E54"/>
    <w:rsid w:val="00277F89"/>
    <w:rsid w:val="00281897"/>
    <w:rsid w:val="0028509C"/>
    <w:rsid w:val="00287266"/>
    <w:rsid w:val="002909C5"/>
    <w:rsid w:val="002924F6"/>
    <w:rsid w:val="00294C15"/>
    <w:rsid w:val="00296D96"/>
    <w:rsid w:val="002A4BD0"/>
    <w:rsid w:val="002B1FC6"/>
    <w:rsid w:val="002B4B1E"/>
    <w:rsid w:val="002C0091"/>
    <w:rsid w:val="002C6F93"/>
    <w:rsid w:val="002E13EA"/>
    <w:rsid w:val="002E1EB4"/>
    <w:rsid w:val="002E22F8"/>
    <w:rsid w:val="002E755D"/>
    <w:rsid w:val="002F1CBF"/>
    <w:rsid w:val="002F5F7C"/>
    <w:rsid w:val="00304353"/>
    <w:rsid w:val="0031136A"/>
    <w:rsid w:val="00311B37"/>
    <w:rsid w:val="003125A8"/>
    <w:rsid w:val="00315540"/>
    <w:rsid w:val="0032031D"/>
    <w:rsid w:val="00322359"/>
    <w:rsid w:val="003232BE"/>
    <w:rsid w:val="00340569"/>
    <w:rsid w:val="00341E9E"/>
    <w:rsid w:val="00343D24"/>
    <w:rsid w:val="00345C79"/>
    <w:rsid w:val="00353075"/>
    <w:rsid w:val="00382C26"/>
    <w:rsid w:val="003928F3"/>
    <w:rsid w:val="0039517F"/>
    <w:rsid w:val="003A0AAB"/>
    <w:rsid w:val="003A139A"/>
    <w:rsid w:val="003A1705"/>
    <w:rsid w:val="003A7686"/>
    <w:rsid w:val="003B2382"/>
    <w:rsid w:val="003B418B"/>
    <w:rsid w:val="003B64DA"/>
    <w:rsid w:val="003B6AE7"/>
    <w:rsid w:val="003B7318"/>
    <w:rsid w:val="003C1E45"/>
    <w:rsid w:val="003C2401"/>
    <w:rsid w:val="003D267C"/>
    <w:rsid w:val="003D6977"/>
    <w:rsid w:val="003D6CF6"/>
    <w:rsid w:val="003E0502"/>
    <w:rsid w:val="003E6518"/>
    <w:rsid w:val="003F16D7"/>
    <w:rsid w:val="003F63AB"/>
    <w:rsid w:val="003F78C0"/>
    <w:rsid w:val="004001EE"/>
    <w:rsid w:val="004012B2"/>
    <w:rsid w:val="004026DE"/>
    <w:rsid w:val="00405C16"/>
    <w:rsid w:val="0042437D"/>
    <w:rsid w:val="00431549"/>
    <w:rsid w:val="00444843"/>
    <w:rsid w:val="00444B4F"/>
    <w:rsid w:val="004615EC"/>
    <w:rsid w:val="0046720D"/>
    <w:rsid w:val="004701C8"/>
    <w:rsid w:val="00471586"/>
    <w:rsid w:val="0047788C"/>
    <w:rsid w:val="00482EE3"/>
    <w:rsid w:val="00483581"/>
    <w:rsid w:val="00483C6D"/>
    <w:rsid w:val="00496730"/>
    <w:rsid w:val="004A4ADF"/>
    <w:rsid w:val="004B09AA"/>
    <w:rsid w:val="004B6960"/>
    <w:rsid w:val="004B751C"/>
    <w:rsid w:val="004C3937"/>
    <w:rsid w:val="004C3C96"/>
    <w:rsid w:val="004C4689"/>
    <w:rsid w:val="004D7F59"/>
    <w:rsid w:val="004E2506"/>
    <w:rsid w:val="004E2C62"/>
    <w:rsid w:val="004F11C0"/>
    <w:rsid w:val="004F2FFA"/>
    <w:rsid w:val="00504299"/>
    <w:rsid w:val="00510036"/>
    <w:rsid w:val="00524297"/>
    <w:rsid w:val="0052637A"/>
    <w:rsid w:val="00526BDA"/>
    <w:rsid w:val="0053303E"/>
    <w:rsid w:val="00537ECB"/>
    <w:rsid w:val="0054208C"/>
    <w:rsid w:val="0056093F"/>
    <w:rsid w:val="005706FD"/>
    <w:rsid w:val="0057381F"/>
    <w:rsid w:val="005762F1"/>
    <w:rsid w:val="005763C2"/>
    <w:rsid w:val="0057799B"/>
    <w:rsid w:val="00580124"/>
    <w:rsid w:val="005821D7"/>
    <w:rsid w:val="00582884"/>
    <w:rsid w:val="005A2539"/>
    <w:rsid w:val="005B3C65"/>
    <w:rsid w:val="005B7AEF"/>
    <w:rsid w:val="005C07AF"/>
    <w:rsid w:val="005C28A2"/>
    <w:rsid w:val="005D2146"/>
    <w:rsid w:val="005D444C"/>
    <w:rsid w:val="005D4608"/>
    <w:rsid w:val="005E1CA0"/>
    <w:rsid w:val="005E3F2F"/>
    <w:rsid w:val="005F3423"/>
    <w:rsid w:val="005F700A"/>
    <w:rsid w:val="006005D6"/>
    <w:rsid w:val="0060213E"/>
    <w:rsid w:val="0061092D"/>
    <w:rsid w:val="00621346"/>
    <w:rsid w:val="006303CB"/>
    <w:rsid w:val="00630F54"/>
    <w:rsid w:val="00634233"/>
    <w:rsid w:val="00635E3D"/>
    <w:rsid w:val="00662CE6"/>
    <w:rsid w:val="00670D8E"/>
    <w:rsid w:val="0067132A"/>
    <w:rsid w:val="006761B4"/>
    <w:rsid w:val="00677C9C"/>
    <w:rsid w:val="00681B69"/>
    <w:rsid w:val="00686753"/>
    <w:rsid w:val="0069021C"/>
    <w:rsid w:val="0069051A"/>
    <w:rsid w:val="006924A6"/>
    <w:rsid w:val="006A0EED"/>
    <w:rsid w:val="006A1D25"/>
    <w:rsid w:val="006A6995"/>
    <w:rsid w:val="006B0A9A"/>
    <w:rsid w:val="006B6DB4"/>
    <w:rsid w:val="006B7C24"/>
    <w:rsid w:val="006C109D"/>
    <w:rsid w:val="006C39DB"/>
    <w:rsid w:val="006E0A18"/>
    <w:rsid w:val="006E3178"/>
    <w:rsid w:val="006F3486"/>
    <w:rsid w:val="006F5DB0"/>
    <w:rsid w:val="00700922"/>
    <w:rsid w:val="00703359"/>
    <w:rsid w:val="00707974"/>
    <w:rsid w:val="00716047"/>
    <w:rsid w:val="00717D64"/>
    <w:rsid w:val="00731AD3"/>
    <w:rsid w:val="00744C0B"/>
    <w:rsid w:val="00750E64"/>
    <w:rsid w:val="007623B4"/>
    <w:rsid w:val="007624D1"/>
    <w:rsid w:val="00762C4D"/>
    <w:rsid w:val="007678BD"/>
    <w:rsid w:val="0077204A"/>
    <w:rsid w:val="0077450E"/>
    <w:rsid w:val="00781034"/>
    <w:rsid w:val="00790E19"/>
    <w:rsid w:val="007923BB"/>
    <w:rsid w:val="007931DB"/>
    <w:rsid w:val="0079748C"/>
    <w:rsid w:val="007B2E7B"/>
    <w:rsid w:val="007B4492"/>
    <w:rsid w:val="007C0CAB"/>
    <w:rsid w:val="007C5024"/>
    <w:rsid w:val="007D1A0F"/>
    <w:rsid w:val="007F1C3C"/>
    <w:rsid w:val="007F2F18"/>
    <w:rsid w:val="007F459A"/>
    <w:rsid w:val="00813FAC"/>
    <w:rsid w:val="00821C79"/>
    <w:rsid w:val="00831F43"/>
    <w:rsid w:val="008336EA"/>
    <w:rsid w:val="00843ACB"/>
    <w:rsid w:val="008442EE"/>
    <w:rsid w:val="008541BD"/>
    <w:rsid w:val="00854996"/>
    <w:rsid w:val="00866B53"/>
    <w:rsid w:val="00875696"/>
    <w:rsid w:val="00881655"/>
    <w:rsid w:val="0088591D"/>
    <w:rsid w:val="00891EF2"/>
    <w:rsid w:val="0089375D"/>
    <w:rsid w:val="008B3A31"/>
    <w:rsid w:val="008B54D2"/>
    <w:rsid w:val="008B6BAC"/>
    <w:rsid w:val="008B7656"/>
    <w:rsid w:val="008B7859"/>
    <w:rsid w:val="008C1DF4"/>
    <w:rsid w:val="008C2B8B"/>
    <w:rsid w:val="008C4EC5"/>
    <w:rsid w:val="008C568A"/>
    <w:rsid w:val="008C786A"/>
    <w:rsid w:val="008D3932"/>
    <w:rsid w:val="008D72BF"/>
    <w:rsid w:val="008E2E1A"/>
    <w:rsid w:val="008E501F"/>
    <w:rsid w:val="008E5968"/>
    <w:rsid w:val="008E7DFE"/>
    <w:rsid w:val="008F1879"/>
    <w:rsid w:val="008F757B"/>
    <w:rsid w:val="008F75A7"/>
    <w:rsid w:val="00904C59"/>
    <w:rsid w:val="00917D3B"/>
    <w:rsid w:val="009227AD"/>
    <w:rsid w:val="00925564"/>
    <w:rsid w:val="00931076"/>
    <w:rsid w:val="00932B8F"/>
    <w:rsid w:val="00940C8C"/>
    <w:rsid w:val="009469C3"/>
    <w:rsid w:val="0095076F"/>
    <w:rsid w:val="00953F02"/>
    <w:rsid w:val="00954625"/>
    <w:rsid w:val="00955161"/>
    <w:rsid w:val="00970939"/>
    <w:rsid w:val="00970990"/>
    <w:rsid w:val="00972B00"/>
    <w:rsid w:val="00977D31"/>
    <w:rsid w:val="00987AC0"/>
    <w:rsid w:val="009916BA"/>
    <w:rsid w:val="0099348C"/>
    <w:rsid w:val="009B2F87"/>
    <w:rsid w:val="009B45F9"/>
    <w:rsid w:val="009B4C82"/>
    <w:rsid w:val="009B54F2"/>
    <w:rsid w:val="009B6059"/>
    <w:rsid w:val="009B7DBC"/>
    <w:rsid w:val="009C40B9"/>
    <w:rsid w:val="009D1E66"/>
    <w:rsid w:val="009D7EF9"/>
    <w:rsid w:val="009E1167"/>
    <w:rsid w:val="009E2475"/>
    <w:rsid w:val="009F0950"/>
    <w:rsid w:val="009F3FC9"/>
    <w:rsid w:val="009F46CE"/>
    <w:rsid w:val="00A00006"/>
    <w:rsid w:val="00A01AB4"/>
    <w:rsid w:val="00A02C24"/>
    <w:rsid w:val="00A10929"/>
    <w:rsid w:val="00A10EC7"/>
    <w:rsid w:val="00A1273C"/>
    <w:rsid w:val="00A149AE"/>
    <w:rsid w:val="00A16ABD"/>
    <w:rsid w:val="00A20DDD"/>
    <w:rsid w:val="00A238A9"/>
    <w:rsid w:val="00A2397D"/>
    <w:rsid w:val="00A24080"/>
    <w:rsid w:val="00A24C37"/>
    <w:rsid w:val="00A32F1A"/>
    <w:rsid w:val="00A32FCE"/>
    <w:rsid w:val="00A36AE3"/>
    <w:rsid w:val="00A43CF1"/>
    <w:rsid w:val="00A55D72"/>
    <w:rsid w:val="00A55E43"/>
    <w:rsid w:val="00A6172E"/>
    <w:rsid w:val="00A62F8E"/>
    <w:rsid w:val="00A67624"/>
    <w:rsid w:val="00A70CE0"/>
    <w:rsid w:val="00A71C36"/>
    <w:rsid w:val="00A86DF5"/>
    <w:rsid w:val="00AA4210"/>
    <w:rsid w:val="00AB031B"/>
    <w:rsid w:val="00AB14CB"/>
    <w:rsid w:val="00AB4884"/>
    <w:rsid w:val="00AB56E9"/>
    <w:rsid w:val="00AC51F7"/>
    <w:rsid w:val="00AD062A"/>
    <w:rsid w:val="00AE3CBE"/>
    <w:rsid w:val="00AF0ECA"/>
    <w:rsid w:val="00AF7590"/>
    <w:rsid w:val="00B047D0"/>
    <w:rsid w:val="00B06B0C"/>
    <w:rsid w:val="00B07F62"/>
    <w:rsid w:val="00B11AA5"/>
    <w:rsid w:val="00B154B5"/>
    <w:rsid w:val="00B166BC"/>
    <w:rsid w:val="00B21AF0"/>
    <w:rsid w:val="00B25510"/>
    <w:rsid w:val="00B25F4A"/>
    <w:rsid w:val="00B2658F"/>
    <w:rsid w:val="00B32275"/>
    <w:rsid w:val="00B32767"/>
    <w:rsid w:val="00B32B9D"/>
    <w:rsid w:val="00B35F1C"/>
    <w:rsid w:val="00B3750F"/>
    <w:rsid w:val="00B43446"/>
    <w:rsid w:val="00B4395C"/>
    <w:rsid w:val="00B446A8"/>
    <w:rsid w:val="00B44A51"/>
    <w:rsid w:val="00B45B35"/>
    <w:rsid w:val="00B52BE0"/>
    <w:rsid w:val="00B52F94"/>
    <w:rsid w:val="00B6175E"/>
    <w:rsid w:val="00B73123"/>
    <w:rsid w:val="00B735D3"/>
    <w:rsid w:val="00B74C30"/>
    <w:rsid w:val="00B84F1D"/>
    <w:rsid w:val="00B8534B"/>
    <w:rsid w:val="00B92281"/>
    <w:rsid w:val="00B95F56"/>
    <w:rsid w:val="00B976BD"/>
    <w:rsid w:val="00BA3FBC"/>
    <w:rsid w:val="00BA6BE7"/>
    <w:rsid w:val="00BA6EAE"/>
    <w:rsid w:val="00BB1781"/>
    <w:rsid w:val="00BB704D"/>
    <w:rsid w:val="00BC04AA"/>
    <w:rsid w:val="00BC0BE5"/>
    <w:rsid w:val="00BC585A"/>
    <w:rsid w:val="00BD5E0A"/>
    <w:rsid w:val="00BD6C15"/>
    <w:rsid w:val="00BE6C5E"/>
    <w:rsid w:val="00BF28E8"/>
    <w:rsid w:val="00BF52DD"/>
    <w:rsid w:val="00C00D94"/>
    <w:rsid w:val="00C1753E"/>
    <w:rsid w:val="00C20326"/>
    <w:rsid w:val="00C24C93"/>
    <w:rsid w:val="00C24DA1"/>
    <w:rsid w:val="00C26885"/>
    <w:rsid w:val="00C42F49"/>
    <w:rsid w:val="00C443A6"/>
    <w:rsid w:val="00C51A14"/>
    <w:rsid w:val="00C5386E"/>
    <w:rsid w:val="00C628BC"/>
    <w:rsid w:val="00C72A94"/>
    <w:rsid w:val="00C73746"/>
    <w:rsid w:val="00C73F88"/>
    <w:rsid w:val="00C760BE"/>
    <w:rsid w:val="00C80B68"/>
    <w:rsid w:val="00C84A9F"/>
    <w:rsid w:val="00C85EF1"/>
    <w:rsid w:val="00C91461"/>
    <w:rsid w:val="00C91CC6"/>
    <w:rsid w:val="00CB409F"/>
    <w:rsid w:val="00CB7024"/>
    <w:rsid w:val="00CC1EC8"/>
    <w:rsid w:val="00CC38A6"/>
    <w:rsid w:val="00CD7A3E"/>
    <w:rsid w:val="00CD7F9C"/>
    <w:rsid w:val="00CE3132"/>
    <w:rsid w:val="00CF3B3C"/>
    <w:rsid w:val="00CF4409"/>
    <w:rsid w:val="00D0129F"/>
    <w:rsid w:val="00D06C2F"/>
    <w:rsid w:val="00D11D40"/>
    <w:rsid w:val="00D23606"/>
    <w:rsid w:val="00D2591C"/>
    <w:rsid w:val="00D26F05"/>
    <w:rsid w:val="00D3476F"/>
    <w:rsid w:val="00D56C64"/>
    <w:rsid w:val="00D66143"/>
    <w:rsid w:val="00D66166"/>
    <w:rsid w:val="00D754E2"/>
    <w:rsid w:val="00D76223"/>
    <w:rsid w:val="00D76C57"/>
    <w:rsid w:val="00D92B83"/>
    <w:rsid w:val="00D94818"/>
    <w:rsid w:val="00D968A8"/>
    <w:rsid w:val="00DA379B"/>
    <w:rsid w:val="00DA66AC"/>
    <w:rsid w:val="00DB0795"/>
    <w:rsid w:val="00DB2927"/>
    <w:rsid w:val="00DC0B69"/>
    <w:rsid w:val="00DC26F6"/>
    <w:rsid w:val="00DD4939"/>
    <w:rsid w:val="00DE01A8"/>
    <w:rsid w:val="00DE084B"/>
    <w:rsid w:val="00DE66C6"/>
    <w:rsid w:val="00DF0806"/>
    <w:rsid w:val="00DF1F16"/>
    <w:rsid w:val="00DF481C"/>
    <w:rsid w:val="00E01108"/>
    <w:rsid w:val="00E06651"/>
    <w:rsid w:val="00E10F7A"/>
    <w:rsid w:val="00E129A3"/>
    <w:rsid w:val="00E1438F"/>
    <w:rsid w:val="00E157A1"/>
    <w:rsid w:val="00E22D91"/>
    <w:rsid w:val="00E24D93"/>
    <w:rsid w:val="00E31974"/>
    <w:rsid w:val="00E33168"/>
    <w:rsid w:val="00E35A7E"/>
    <w:rsid w:val="00E41A00"/>
    <w:rsid w:val="00E5333B"/>
    <w:rsid w:val="00E53AB9"/>
    <w:rsid w:val="00E53BF8"/>
    <w:rsid w:val="00E53EEC"/>
    <w:rsid w:val="00E56B74"/>
    <w:rsid w:val="00E611C8"/>
    <w:rsid w:val="00E70CD0"/>
    <w:rsid w:val="00E70F8C"/>
    <w:rsid w:val="00E71BF0"/>
    <w:rsid w:val="00E8282E"/>
    <w:rsid w:val="00E84907"/>
    <w:rsid w:val="00E954A1"/>
    <w:rsid w:val="00EA0A81"/>
    <w:rsid w:val="00EA0F11"/>
    <w:rsid w:val="00EA359E"/>
    <w:rsid w:val="00EA78C6"/>
    <w:rsid w:val="00EC1B21"/>
    <w:rsid w:val="00EC3B51"/>
    <w:rsid w:val="00ED20B4"/>
    <w:rsid w:val="00EE244E"/>
    <w:rsid w:val="00EF79CB"/>
    <w:rsid w:val="00F03B41"/>
    <w:rsid w:val="00F07DEF"/>
    <w:rsid w:val="00F10CC3"/>
    <w:rsid w:val="00F15796"/>
    <w:rsid w:val="00F20A44"/>
    <w:rsid w:val="00F3259B"/>
    <w:rsid w:val="00F33E20"/>
    <w:rsid w:val="00F60E34"/>
    <w:rsid w:val="00F62196"/>
    <w:rsid w:val="00F67216"/>
    <w:rsid w:val="00F67562"/>
    <w:rsid w:val="00F67F5A"/>
    <w:rsid w:val="00F70041"/>
    <w:rsid w:val="00F7380D"/>
    <w:rsid w:val="00F74BED"/>
    <w:rsid w:val="00F863A1"/>
    <w:rsid w:val="00F90D95"/>
    <w:rsid w:val="00F929A9"/>
    <w:rsid w:val="00F92C71"/>
    <w:rsid w:val="00F9566E"/>
    <w:rsid w:val="00FA699E"/>
    <w:rsid w:val="00FB0348"/>
    <w:rsid w:val="00FB37A4"/>
    <w:rsid w:val="00FB46A7"/>
    <w:rsid w:val="00FC1992"/>
    <w:rsid w:val="00FC2692"/>
    <w:rsid w:val="00FC3E05"/>
    <w:rsid w:val="00FC3E91"/>
    <w:rsid w:val="00FC4EAE"/>
    <w:rsid w:val="00FD2190"/>
    <w:rsid w:val="00FD559D"/>
    <w:rsid w:val="00FE1778"/>
    <w:rsid w:val="00FE316D"/>
    <w:rsid w:val="00FF17F4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348C"/>
    <w:rPr>
      <w:rFonts w:ascii="Arial" w:hAnsi="Arial"/>
      <w:sz w:val="22"/>
      <w:szCs w:val="24"/>
      <w:lang w:val="it-IT" w:eastAsia="it-IT"/>
    </w:rPr>
  </w:style>
  <w:style w:type="paragraph" w:styleId="Titolo9">
    <w:name w:val="heading 9"/>
    <w:basedOn w:val="Normale"/>
    <w:next w:val="Normale"/>
    <w:qFormat/>
    <w:rsid w:val="0099348C"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993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DATI AZIENDALI</vt:lpstr>
    </vt:vector>
  </TitlesOfParts>
  <Company>Camera di Commercio Italo-Germanica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DATI AZIENDALI</dc:title>
  <dc:subject/>
  <dc:creator>Hinsch</dc:creator>
  <cp:keywords/>
  <dc:description/>
  <cp:lastModifiedBy>serena</cp:lastModifiedBy>
  <cp:revision>2</cp:revision>
  <dcterms:created xsi:type="dcterms:W3CDTF">2009-11-17T13:40:00Z</dcterms:created>
  <dcterms:modified xsi:type="dcterms:W3CDTF">2009-11-17T13:40:00Z</dcterms:modified>
</cp:coreProperties>
</file>